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89" w:rsidRPr="00352D57" w:rsidRDefault="00352D57" w:rsidP="00352D57">
      <w:pPr>
        <w:ind w:left="-851" w:right="-852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352D57">
        <w:rPr>
          <w:rFonts w:ascii="Bookman Old Style" w:hAnsi="Bookman Old Style"/>
          <w:b/>
          <w:sz w:val="40"/>
          <w:szCs w:val="40"/>
          <w:u w:val="single"/>
        </w:rPr>
        <w:t>ANTÍOCO IV EPIFANES E A ABOMINAÇÃO DESOLADORA</w:t>
      </w:r>
    </w:p>
    <w:p w:rsidR="00352D57" w:rsidRDefault="00352D57" w:rsidP="00352D57">
      <w:pPr>
        <w:ind w:left="-851" w:right="-852"/>
        <w:jc w:val="center"/>
        <w:rPr>
          <w:rFonts w:ascii="Bookman Old Style" w:hAnsi="Bookman Old Style"/>
          <w:b/>
          <w:sz w:val="40"/>
          <w:szCs w:val="40"/>
        </w:rPr>
      </w:pPr>
    </w:p>
    <w:p w:rsidR="00352D57" w:rsidRDefault="00352D57" w:rsidP="00627F21">
      <w:pPr>
        <w:ind w:left="-851"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ANTÍOCO EPIFANES FOI </w:t>
      </w:r>
      <w:r w:rsidR="007A772A">
        <w:rPr>
          <w:rFonts w:ascii="Bookman Old Style" w:hAnsi="Bookman Old Style"/>
          <w:b/>
          <w:sz w:val="24"/>
          <w:szCs w:val="24"/>
        </w:rPr>
        <w:t xml:space="preserve">O </w:t>
      </w:r>
      <w:r>
        <w:rPr>
          <w:rFonts w:ascii="Bookman Old Style" w:hAnsi="Bookman Old Style"/>
          <w:b/>
          <w:sz w:val="24"/>
          <w:szCs w:val="24"/>
        </w:rPr>
        <w:t>OITAVO REI DA DINASTIA SELÊUCIDA. REINOU APENAS 11 ANOS (175 – 164 A.C.).</w:t>
      </w:r>
    </w:p>
    <w:p w:rsidR="00352D57" w:rsidRDefault="00352D57" w:rsidP="00627F21">
      <w:pPr>
        <w:ind w:left="-851"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ALGUNS ENSINAM QUE ELE É O CHIFRE PEQUENO DE DANIEL 8:9-13, E QUE ELE CONTAMINOU O SANTUÁRIO JUDE</w:t>
      </w:r>
      <w:r w:rsidR="007A772A">
        <w:rPr>
          <w:rFonts w:ascii="Bookman Old Style" w:hAnsi="Bookman Old Style"/>
          <w:b/>
          <w:sz w:val="24"/>
          <w:szCs w:val="24"/>
        </w:rPr>
        <w:t>U</w:t>
      </w:r>
      <w:r>
        <w:rPr>
          <w:rFonts w:ascii="Bookman Old Style" w:hAnsi="Bookman Old Style"/>
          <w:b/>
          <w:sz w:val="24"/>
          <w:szCs w:val="24"/>
        </w:rPr>
        <w:t>, IMPONDO A IDOLATRIA NESSE SANTUÁRIO NO ANO 145 A.C. (“ABOMINAÇÃO DESOLADORA”).</w:t>
      </w:r>
    </w:p>
    <w:p w:rsidR="00352D57" w:rsidRDefault="00352D57" w:rsidP="00627F21">
      <w:pPr>
        <w:ind w:left="-851"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TAMBÉM ENSINAM QUE AS 2.300 TARDES E MANHÃS SÃO 1.150 DIAS LITERAIS...</w:t>
      </w:r>
    </w:p>
    <w:p w:rsidR="00352D57" w:rsidRDefault="00352D57" w:rsidP="00627F21">
      <w:pPr>
        <w:ind w:left="-851"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ESTAS PERIGOSAS HERESIAS FORAM ORIGINADAS PELO PAI DA MENTIRA, </w:t>
      </w:r>
      <w:r w:rsidR="00ED468C">
        <w:rPr>
          <w:rFonts w:ascii="Bookman Old Style" w:hAnsi="Bookman Old Style"/>
          <w:b/>
          <w:sz w:val="24"/>
          <w:szCs w:val="24"/>
        </w:rPr>
        <w:t xml:space="preserve">PARA QUE AS PESSOAS NÃO COMPREENDAM QUE ESTAMOS VIVENDO EXATAMENTE NA HORA DO JUÍZO, QUANDO O DESTINO ETERNO DE MILHÕES DE PESSOAS ESTÁ SENDO DECIDIDO NO JULGAMENTO QUE ORA SE REALIZA NO SANTUÁRIO CELESTIAL, E TAMBÉM PARA QUE NÃO SEJA IDENTIFICADA A IGREJA REMANESCENTE DO TEMPO DO FIM, QUE ESTÁ DESDE 1844, APRESENTANDO AO MUNDO A ÚLTIMA E SOLENE MENSAGEM DE MISERICÓRDIA E SALVAÇÃO (APOCALIPSE 14:6-12). </w:t>
      </w:r>
    </w:p>
    <w:p w:rsidR="00ED468C" w:rsidRDefault="00ED468C" w:rsidP="00627F21">
      <w:pPr>
        <w:ind w:left="-851"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MAS, GRAÇAS A DEUS, PORQUE ESTAS PECAMINOSAS HERESIAS SÃO TOTALMENTE DESMASCARADAS PELAS SAGRADAS ESCRITURAS! AMÉM.</w:t>
      </w:r>
    </w:p>
    <w:p w:rsidR="00ED468C" w:rsidRDefault="00ED468C" w:rsidP="00352D57">
      <w:pPr>
        <w:ind w:left="-851" w:right="-85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CONSIDEREMOS A INCOERÊNCIA DESSAS HERESIAS: </w:t>
      </w:r>
    </w:p>
    <w:p w:rsidR="00ED468C" w:rsidRDefault="00ED468C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ANIMAIS OU CHIFRES, REPRESENTAM PODERES POLÍTICOS CONQUISTADORES, E NÃO PESSOAS. DANIEL 7:17, 23-24; 8:20-22.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ED468C" w:rsidRDefault="00ED468C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SENDO QUE ANTÍOCO EPIFANES FOI REPRESENTADO POR UM DOS 4 CHIFRES DO BODE (DANIEL 8:8-9), NÃO PODERIA AO MESMO TEMPO SER REPRESENTADO POR OUTRO CHIFRE, OUTRO PODER – O CHIFRE PEQUENO.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ED468C" w:rsidRDefault="00ED468C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QUEM É ESSE CHIFRE PEQUENO MENCIONADO EM DANIEL 7:21-25? QUANDO DEVE SER CONTADO ESSES 3 ANOS E MEIO?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523B81" w:rsidRDefault="00523B81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2.300 DIAS LITERAIS SÃO 6 ANOS, 3 MESES E 20 DIAS. A PARTIR DE 457 A.C., NOS LEVA AO ANO 451 A.C. NESSE ANO, FALTAVAM MAIS DE 200 ANOS PARA ANTÍOCO EPIFANES NASCER.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523B81" w:rsidRDefault="00523B81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 VISÃO SE REFERE AO TEMPO DO FIM (DANIEL 8:17, 19, 26). SE OS 2.300 DIAS, SÃO DIAS LITERAIS, COMO JÁ VIMOS ACIMA, O TEMPO DO FIM TERIA COMEÇADO EM 451 A.C. PORVENTURA, O TEMPO DO FIM </w:t>
      </w:r>
      <w:r>
        <w:rPr>
          <w:rFonts w:ascii="Bookman Old Style" w:hAnsi="Bookman Old Style"/>
          <w:b/>
          <w:sz w:val="24"/>
          <w:szCs w:val="24"/>
        </w:rPr>
        <w:lastRenderedPageBreak/>
        <w:t>TERIA COMEÇADO HÁ MAIS DE QUATRO SÉCULOS ANTES DO NASCIMENTO DE CRISTO? E A CIÊNCIA TERIA COMEÇADO A MULTIPLICAR-SE (DANIEL 12:4) TAMBÉM, HÁ MAIS DE QUATRO SÉCULOS ANTES DO NASCIMENTO DE CRISTO? VERGONHOSA HERESIA!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523B81" w:rsidRDefault="00523B81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AINDA QUE FOSSE 1</w:t>
      </w:r>
      <w:r w:rsidR="007F5DF4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>150 DIAS</w:t>
      </w:r>
      <w:r w:rsidR="007F5DF4">
        <w:rPr>
          <w:rFonts w:ascii="Bookman Old Style" w:hAnsi="Bookman Old Style"/>
          <w:b/>
          <w:sz w:val="24"/>
          <w:szCs w:val="24"/>
        </w:rPr>
        <w:t xml:space="preserve"> LITERAIS, O TEMPO DO FIM TERIA COMEÇADO EM 694 D.C. (1.150 – 457= 694). NESSE ANO ANTÍOCO EPIFANES JÁ HAVIA MORRIDO HÁ MAIS DE 800 ANOS, POIS ELE MORREU EM 164 A.C.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7F5DF4" w:rsidRDefault="007F5DF4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69 SEMANAS OU 483 DIAS LITERAIS SÃO 1 ANO, 4 MESES E 1 SEMANA. A PARTIR DE 457 A.C., NOS LEVARIA AO ANO 456 A.C. FOI ENTÃO, QUE SURGIU O MESSIAS (DANIEL 9:25</w:t>
      </w:r>
      <w:proofErr w:type="gramStart"/>
      <w:r>
        <w:rPr>
          <w:rFonts w:ascii="Bookman Old Style" w:hAnsi="Bookman Old Style"/>
          <w:b/>
          <w:sz w:val="24"/>
          <w:szCs w:val="24"/>
        </w:rPr>
        <w:t>) ?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SIMPLISMENTE </w:t>
      </w:r>
      <w:proofErr w:type="gramStart"/>
      <w:r>
        <w:rPr>
          <w:rFonts w:ascii="Bookman Old Style" w:hAnsi="Bookman Old Style"/>
          <w:b/>
          <w:sz w:val="24"/>
          <w:szCs w:val="24"/>
        </w:rPr>
        <w:t>RIDÍCULO !</w:t>
      </w:r>
      <w:proofErr w:type="gramEnd"/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7F5DF4" w:rsidRDefault="007F5DF4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 PROFANAÇÃO DO TEMPLO DOS JUDEUS POR ANTÍO</w:t>
      </w:r>
      <w:r w:rsidR="0088734D">
        <w:rPr>
          <w:rFonts w:ascii="Bookman Old Style" w:hAnsi="Bookman Old Style"/>
          <w:b/>
          <w:sz w:val="24"/>
          <w:szCs w:val="24"/>
        </w:rPr>
        <w:t>CO EPIFANES, DUROU 1.080 DIAS (I</w:t>
      </w:r>
      <w:r>
        <w:rPr>
          <w:rFonts w:ascii="Bookman Old Style" w:hAnsi="Bookman Old Style"/>
          <w:b/>
          <w:sz w:val="24"/>
          <w:szCs w:val="24"/>
        </w:rPr>
        <w:t xml:space="preserve"> MACABEUS</w:t>
      </w:r>
      <w:r w:rsidR="0088734D">
        <w:rPr>
          <w:rFonts w:ascii="Bookman Old Style" w:hAnsi="Bookman Old Style"/>
          <w:b/>
          <w:sz w:val="24"/>
          <w:szCs w:val="24"/>
        </w:rPr>
        <w:t xml:space="preserve"> 1:54-57; 4:52-54; II</w:t>
      </w:r>
      <w:r>
        <w:rPr>
          <w:rFonts w:ascii="Bookman Old Style" w:hAnsi="Bookman Old Style"/>
          <w:b/>
          <w:sz w:val="24"/>
          <w:szCs w:val="24"/>
        </w:rPr>
        <w:t xml:space="preserve"> MACABEUS 10:5). FALTAM PORTANTO, 70 DIAS. TRATA-SE PORTANTO, DE UMA FALSA </w:t>
      </w:r>
      <w:proofErr w:type="gramStart"/>
      <w:r>
        <w:rPr>
          <w:rFonts w:ascii="Bookman Old Style" w:hAnsi="Bookman Old Style"/>
          <w:b/>
          <w:sz w:val="24"/>
          <w:szCs w:val="24"/>
        </w:rPr>
        <w:t>PROFECIA !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DEUT. 18:22; MATEUS 24:11.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7F5DF4" w:rsidRDefault="007F5DF4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LIVRO DE MACABEUS AFIRMA</w:t>
      </w:r>
      <w:r w:rsidR="0088734D">
        <w:rPr>
          <w:rFonts w:ascii="Bookman Old Style" w:hAnsi="Bookman Old Style"/>
          <w:b/>
          <w:sz w:val="24"/>
          <w:szCs w:val="24"/>
        </w:rPr>
        <w:t xml:space="preserve"> QUE A ABOMINAÇÃO DA DESOLAÇÃO FOI A IDOLATRIA IMPOSTA POR ANTÍOCO EPIFANES NO ANO 145 A.C. </w:t>
      </w:r>
      <w:proofErr w:type="gramStart"/>
      <w:r w:rsidR="0088734D">
        <w:rPr>
          <w:rFonts w:ascii="Bookman Old Style" w:hAnsi="Bookman Old Style"/>
          <w:b/>
          <w:sz w:val="24"/>
          <w:szCs w:val="24"/>
        </w:rPr>
        <w:t>( I</w:t>
      </w:r>
      <w:proofErr w:type="gramEnd"/>
      <w:r w:rsidR="0088734D">
        <w:rPr>
          <w:rFonts w:ascii="Bookman Old Style" w:hAnsi="Bookman Old Style"/>
          <w:b/>
          <w:sz w:val="24"/>
          <w:szCs w:val="24"/>
        </w:rPr>
        <w:t xml:space="preserve"> MACABEUS 1:54-57). PORÉM, JESUS NÃO ACEITOU NEM CITOU MACABEUS E SIM DANIEL. JESUS DEIXOU CLARO QUE A ABOMINAÇÃO DA DESOLAÇÃO FOI O CERCO DE JERUSALÉM PELO EXÉRCITO ROMANO, QUE OCORREU NO ANO 70 DE NOSSA ERA. MATEUS 24:15; LUCAS 21:20.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88734D" w:rsidRDefault="0088734D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CHIFRE O</w:t>
      </w:r>
      <w:r w:rsidR="007A772A">
        <w:rPr>
          <w:rFonts w:ascii="Bookman Old Style" w:hAnsi="Bookman Old Style"/>
          <w:b/>
          <w:sz w:val="24"/>
          <w:szCs w:val="24"/>
        </w:rPr>
        <w:t xml:space="preserve"> P</w:t>
      </w:r>
      <w:r>
        <w:rPr>
          <w:rFonts w:ascii="Bookman Old Style" w:hAnsi="Bookman Old Style"/>
          <w:b/>
          <w:sz w:val="24"/>
          <w:szCs w:val="24"/>
        </w:rPr>
        <w:t>EQUENO DEVERIA ESTENDER SEU PODER À PALESTINA (TERRA GLORIOSA)</w:t>
      </w:r>
      <w:r w:rsidR="008F34E7">
        <w:rPr>
          <w:rFonts w:ascii="Bookman Old Style" w:hAnsi="Bookman Old Style"/>
          <w:b/>
          <w:sz w:val="24"/>
          <w:szCs w:val="24"/>
        </w:rPr>
        <w:t>, ERGUENDO-SE ALI CONTRA O PRÍNCIPE DO EXÉRCITO (O MESSIAS). DANIEL 8:9, 11, 25;  9:26.</w:t>
      </w:r>
      <w:r w:rsidR="00785DDC">
        <w:rPr>
          <w:rFonts w:ascii="Bookman Old Style" w:hAnsi="Bookman Old Style"/>
          <w:b/>
          <w:sz w:val="24"/>
          <w:szCs w:val="24"/>
        </w:rPr>
        <w:t xml:space="preserve"> PORÉM, ANTÍOCO EPIFANES</w:t>
      </w:r>
      <w:r w:rsidR="007A772A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="00785DDC">
        <w:rPr>
          <w:rFonts w:ascii="Bookman Old Style" w:hAnsi="Bookman Old Style"/>
          <w:b/>
          <w:sz w:val="24"/>
          <w:szCs w:val="24"/>
        </w:rPr>
        <w:t>MORREU MAIS DE 150 ANOS ANTES DO MESSIAS NASCER. MORREU NO ANO 164 A.C.</w:t>
      </w:r>
    </w:p>
    <w:p w:rsidR="00785DDC" w:rsidRDefault="00785DDC" w:rsidP="00627F21">
      <w:pPr>
        <w:pStyle w:val="PargrafodaLista"/>
        <w:ind w:left="-131"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785DDC" w:rsidRDefault="00785DDC" w:rsidP="00627F21">
      <w:pPr>
        <w:pStyle w:val="PargrafodaLista"/>
        <w:numPr>
          <w:ilvl w:val="0"/>
          <w:numId w:val="2"/>
        </w:numPr>
        <w:ind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CHIFRE PEQUENO EXISTIRÁ ATÉ A VOLTA DE CRISTO. DANIEL 7:21-22, 26-27; 8:24-25; II TESS. 2:3-4, 8. </w:t>
      </w:r>
      <w:proofErr w:type="gramStart"/>
      <w:r>
        <w:rPr>
          <w:rFonts w:ascii="Bookman Old Style" w:hAnsi="Bookman Old Style"/>
          <w:b/>
          <w:sz w:val="24"/>
          <w:szCs w:val="24"/>
        </w:rPr>
        <w:t>PORÉM ,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ANTÍOCO APIFANES JÁ MORREU HÁ MAIS DE 2.000 MIL ANOS ATRÁS!</w:t>
      </w:r>
    </w:p>
    <w:p w:rsidR="00785DDC" w:rsidRDefault="00785DDC" w:rsidP="00627F21">
      <w:pPr>
        <w:ind w:right="-852"/>
        <w:jc w:val="both"/>
        <w:rPr>
          <w:rFonts w:ascii="Bookman Old Style" w:hAnsi="Bookman Old Style"/>
          <w:b/>
          <w:sz w:val="24"/>
          <w:szCs w:val="24"/>
        </w:rPr>
      </w:pPr>
    </w:p>
    <w:p w:rsidR="00785DDC" w:rsidRDefault="00785DDC" w:rsidP="00785DDC">
      <w:pPr>
        <w:ind w:left="-851" w:right="-852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CONCLUSÃO</w:t>
      </w:r>
    </w:p>
    <w:p w:rsidR="00785DDC" w:rsidRDefault="00785DDC" w:rsidP="00785DDC">
      <w:pPr>
        <w:ind w:left="-851" w:right="-852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785DDC" w:rsidRDefault="00785DDC" w:rsidP="00627F21">
      <w:pPr>
        <w:ind w:left="-851" w:right="-852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PORTANTO, O CHIFRE PEQUENO DOS CAPÍTULOS 7 E 8 DE DANIEL, É EXATAMENTE O SISTEMA PAPAL OU O ANTICRISTO, E NÃO ANTÍOCO EPIFANES!</w:t>
      </w:r>
    </w:p>
    <w:p w:rsidR="00785DDC" w:rsidRDefault="00785DDC" w:rsidP="00627F21">
      <w:pPr>
        <w:ind w:left="-851" w:right="-852"/>
        <w:jc w:val="both"/>
        <w:rPr>
          <w:rFonts w:ascii="Bookman Old Style" w:hAnsi="Bookman Old Style"/>
          <w:b/>
          <w:sz w:val="28"/>
          <w:szCs w:val="28"/>
        </w:rPr>
      </w:pPr>
    </w:p>
    <w:p w:rsidR="00785DDC" w:rsidRDefault="00785DDC" w:rsidP="00785DDC">
      <w:pPr>
        <w:ind w:left="-851" w:right="-852"/>
        <w:rPr>
          <w:rFonts w:ascii="Bookman Old Style" w:hAnsi="Bookman Old Style"/>
          <w:b/>
          <w:sz w:val="24"/>
          <w:szCs w:val="24"/>
        </w:rPr>
      </w:pPr>
      <w:r w:rsidRPr="005A49AA">
        <w:rPr>
          <w:rFonts w:ascii="Bookman Old Style" w:hAnsi="Bookman Old Style"/>
          <w:b/>
          <w:sz w:val="28"/>
          <w:szCs w:val="28"/>
        </w:rPr>
        <w:lastRenderedPageBreak/>
        <w:t xml:space="preserve">LOUVADO SEJA PARA SEMPRE O NOME DO PAI, DO FILHO E </w:t>
      </w:r>
      <w:r w:rsidRPr="0061708C">
        <w:rPr>
          <w:rFonts w:ascii="Bookman Old Style" w:hAnsi="Bookman Old Style"/>
          <w:b/>
          <w:sz w:val="28"/>
          <w:szCs w:val="28"/>
        </w:rPr>
        <w:t>DO ESPÍRITO</w:t>
      </w:r>
      <w:r w:rsidRPr="005A49AA">
        <w:rPr>
          <w:rFonts w:ascii="Bookman Old Style" w:hAnsi="Bookman Old Style"/>
          <w:b/>
          <w:sz w:val="28"/>
          <w:szCs w:val="28"/>
        </w:rPr>
        <w:t xml:space="preserve"> SANTO. AMÉM.</w:t>
      </w:r>
    </w:p>
    <w:p w:rsidR="00785DDC" w:rsidRDefault="00785DDC" w:rsidP="00785DDC">
      <w:pPr>
        <w:spacing w:after="0"/>
        <w:ind w:left="-851" w:right="-85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EDISON CARVALHO</w:t>
      </w:r>
    </w:p>
    <w:p w:rsidR="00785DDC" w:rsidRDefault="00785DDC" w:rsidP="00785DDC">
      <w:pPr>
        <w:spacing w:after="0"/>
        <w:ind w:left="-851" w:right="-85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CAIXA POSTAL 1362</w:t>
      </w:r>
    </w:p>
    <w:p w:rsidR="00785DDC" w:rsidRDefault="00785DDC" w:rsidP="00785DDC">
      <w:pPr>
        <w:spacing w:after="0"/>
        <w:ind w:left="-851" w:right="-852"/>
        <w:rPr>
          <w:rFonts w:ascii="Bookman Old Style" w:hAnsi="Bookman Old Style"/>
          <w:b/>
          <w:sz w:val="24"/>
          <w:szCs w:val="24"/>
        </w:rPr>
      </w:pPr>
      <w:r w:rsidRPr="005A49AA">
        <w:rPr>
          <w:rFonts w:ascii="Bookman Old Style" w:hAnsi="Bookman Old Style"/>
          <w:b/>
          <w:sz w:val="24"/>
          <w:szCs w:val="24"/>
        </w:rPr>
        <w:t>FLORIANÓPOLIS – SC</w:t>
      </w:r>
    </w:p>
    <w:p w:rsidR="00785DDC" w:rsidRDefault="00785DDC" w:rsidP="00785DDC">
      <w:pPr>
        <w:spacing w:after="0"/>
        <w:ind w:left="-851" w:right="-85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CEP: 88.010-970</w:t>
      </w:r>
    </w:p>
    <w:p w:rsidR="00785DDC" w:rsidRPr="005A49AA" w:rsidRDefault="00785DDC" w:rsidP="00785DDC">
      <w:pPr>
        <w:spacing w:after="0"/>
        <w:ind w:left="-851" w:right="-852"/>
        <w:rPr>
          <w:rFonts w:ascii="Bookman Old Style" w:hAnsi="Bookman Old Style"/>
          <w:b/>
          <w:sz w:val="24"/>
          <w:szCs w:val="24"/>
        </w:rPr>
      </w:pPr>
      <w:r w:rsidRPr="005A49AA">
        <w:rPr>
          <w:rFonts w:ascii="Bookman Old Style" w:hAnsi="Bookman Old Style"/>
          <w:b/>
          <w:sz w:val="24"/>
          <w:szCs w:val="24"/>
        </w:rPr>
        <w:t>TELEFONE: 48 – 3034-4990</w:t>
      </w:r>
    </w:p>
    <w:p w:rsidR="00785DDC" w:rsidRPr="00785DDC" w:rsidRDefault="00785DDC" w:rsidP="00785DDC">
      <w:pPr>
        <w:ind w:left="-851" w:right="-852"/>
        <w:rPr>
          <w:rFonts w:ascii="Bookman Old Style" w:hAnsi="Bookman Old Style"/>
          <w:b/>
          <w:sz w:val="24"/>
          <w:szCs w:val="24"/>
        </w:rPr>
      </w:pPr>
    </w:p>
    <w:p w:rsidR="00785DDC" w:rsidRPr="00785DDC" w:rsidRDefault="00785DDC" w:rsidP="00785DDC">
      <w:pPr>
        <w:ind w:right="-852"/>
        <w:jc w:val="center"/>
        <w:rPr>
          <w:rFonts w:ascii="Bookman Old Style" w:hAnsi="Bookman Old Style"/>
          <w:b/>
          <w:sz w:val="24"/>
          <w:szCs w:val="24"/>
        </w:rPr>
      </w:pPr>
    </w:p>
    <w:sectPr w:rsidR="00785DDC" w:rsidRPr="00785DDC" w:rsidSect="00785DDC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21AAD"/>
    <w:multiLevelType w:val="hybridMultilevel"/>
    <w:tmpl w:val="42EE3056"/>
    <w:lvl w:ilvl="0" w:tplc="6AEEA854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F483C1A"/>
    <w:multiLevelType w:val="hybridMultilevel"/>
    <w:tmpl w:val="990837FC"/>
    <w:lvl w:ilvl="0" w:tplc="139CC43A">
      <w:start w:val="1"/>
      <w:numFmt w:val="decimal"/>
      <w:lvlText w:val="%1-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57"/>
    <w:rsid w:val="000C54FB"/>
    <w:rsid w:val="00352D57"/>
    <w:rsid w:val="00523B81"/>
    <w:rsid w:val="00627F21"/>
    <w:rsid w:val="00686389"/>
    <w:rsid w:val="00785DDC"/>
    <w:rsid w:val="007A772A"/>
    <w:rsid w:val="007F5DF4"/>
    <w:rsid w:val="0088734D"/>
    <w:rsid w:val="008F34E7"/>
    <w:rsid w:val="00E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34D51-A8D1-41FC-B633-EC9C9C84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46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Saul Manoel da Silva Filho</cp:lastModifiedBy>
  <cp:revision>4</cp:revision>
  <cp:lastPrinted>2012-11-14T12:30:00Z</cp:lastPrinted>
  <dcterms:created xsi:type="dcterms:W3CDTF">2012-11-13T23:05:00Z</dcterms:created>
  <dcterms:modified xsi:type="dcterms:W3CDTF">2012-11-14T12:55:00Z</dcterms:modified>
</cp:coreProperties>
</file>